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939A" w14:textId="0F4E89A5" w:rsidR="000A2992" w:rsidRPr="00A16524" w:rsidRDefault="000A2992">
      <w:pPr>
        <w:rPr>
          <w:b/>
          <w:bCs/>
          <w:sz w:val="28"/>
          <w:szCs w:val="28"/>
        </w:rPr>
      </w:pPr>
      <w:r w:rsidRPr="00A16524">
        <w:rPr>
          <w:b/>
          <w:bCs/>
          <w:sz w:val="32"/>
          <w:szCs w:val="32"/>
        </w:rPr>
        <w:t>KARTA ZGŁOSZENIOWA</w:t>
      </w:r>
      <w:r w:rsidR="00EB7788" w:rsidRPr="00A16524">
        <w:rPr>
          <w:b/>
          <w:bCs/>
          <w:sz w:val="32"/>
          <w:szCs w:val="32"/>
        </w:rPr>
        <w:t xml:space="preserve"> </w:t>
      </w:r>
      <w:r w:rsidR="00A16524" w:rsidRPr="00A16524">
        <w:rPr>
          <w:b/>
          <w:bCs/>
          <w:sz w:val="32"/>
          <w:szCs w:val="32"/>
        </w:rPr>
        <w:br/>
      </w:r>
      <w:r w:rsidR="00EB7788" w:rsidRPr="00167F5C">
        <w:rPr>
          <w:b/>
          <w:bCs/>
          <w:sz w:val="28"/>
          <w:szCs w:val="28"/>
        </w:rPr>
        <w:t xml:space="preserve"> 20. Przegląd Najlepszych Filmów Polskiego Kina Młodych BEST OFF 2025</w:t>
      </w:r>
    </w:p>
    <w:p w14:paraId="6112F02D" w14:textId="6D96DEFE" w:rsidR="00B61DCA" w:rsidRPr="00B61DCA" w:rsidRDefault="00B61DCA" w:rsidP="00A16524">
      <w:pPr>
        <w:spacing w:before="240"/>
        <w:rPr>
          <w:b/>
          <w:bCs/>
        </w:rPr>
      </w:pPr>
      <w:r w:rsidRPr="00B61DCA">
        <w:rPr>
          <w:b/>
          <w:bCs/>
        </w:rPr>
        <w:t>DANE ZGŁASZAJĄCEGO</w:t>
      </w:r>
      <w:r>
        <w:rPr>
          <w:b/>
          <w:bCs/>
        </w:rPr>
        <w:t>:</w:t>
      </w:r>
    </w:p>
    <w:p w14:paraId="10FD324F" w14:textId="53DDC895" w:rsidR="000A2992" w:rsidRDefault="000A2992">
      <w:r>
        <w:t>Imię i nazwisko: ……………………………………………………………………………</w:t>
      </w:r>
    </w:p>
    <w:p w14:paraId="7577C6C8" w14:textId="50D9BF5B" w:rsidR="000A2992" w:rsidRDefault="00EF3934">
      <w:r>
        <w:t>Pseudonim</w:t>
      </w:r>
      <w:r w:rsidR="000A2992">
        <w:t>/nazwa grupy filmowej: …………………………………………………</w:t>
      </w:r>
    </w:p>
    <w:p w14:paraId="5ADDB495" w14:textId="394EF1D8" w:rsidR="000A2992" w:rsidRDefault="000A2992">
      <w:r>
        <w:t>Nr. telefonu: ……………………………………………………………………………….</w:t>
      </w:r>
    </w:p>
    <w:p w14:paraId="66A1DB72" w14:textId="10054BB6" w:rsidR="000A2992" w:rsidRDefault="000A2992">
      <w:r>
        <w:t>e-mail: ………………………………………………………………………………………</w:t>
      </w:r>
    </w:p>
    <w:p w14:paraId="1E94A6D5" w14:textId="7E64D058" w:rsidR="000A2992" w:rsidRDefault="000A2992">
      <w:r>
        <w:t>Nazwa festiwalu, którego jestem laureatem/</w:t>
      </w:r>
      <w:proofErr w:type="spellStart"/>
      <w:r>
        <w:t>tką</w:t>
      </w:r>
      <w:proofErr w:type="spellEnd"/>
      <w:r>
        <w:t>: ………………………………………………………………………………………………</w:t>
      </w:r>
    </w:p>
    <w:p w14:paraId="2CBB8796" w14:textId="5B113D7A" w:rsidR="000A2992" w:rsidRDefault="000A2992">
      <w:r>
        <w:t>Wiek: …………………………</w:t>
      </w:r>
    </w:p>
    <w:p w14:paraId="25F3BDF6" w14:textId="3483DB03" w:rsidR="000A2992" w:rsidRPr="00B61DCA" w:rsidRDefault="000A2992" w:rsidP="00A16524">
      <w:pPr>
        <w:spacing w:before="240"/>
        <w:rPr>
          <w:b/>
          <w:bCs/>
        </w:rPr>
      </w:pPr>
      <w:r w:rsidRPr="00B61DCA">
        <w:rPr>
          <w:b/>
          <w:bCs/>
        </w:rPr>
        <w:t>ZGŁASZANY NA PRZEGLĄD FILM</w:t>
      </w:r>
      <w:r w:rsidR="00B61DCA" w:rsidRPr="00B61DCA">
        <w:rPr>
          <w:b/>
          <w:bCs/>
        </w:rPr>
        <w:t>:</w:t>
      </w:r>
    </w:p>
    <w:p w14:paraId="75916A93" w14:textId="10457F93" w:rsidR="000A2992" w:rsidRDefault="000A2992">
      <w:r>
        <w:t>Tytuł: ………………………………………………………………………….</w:t>
      </w:r>
    </w:p>
    <w:p w14:paraId="4A64B257" w14:textId="6C1D5A46" w:rsidR="000A2992" w:rsidRDefault="000A2992">
      <w:r>
        <w:t>Długość filmu w min.: ……………………………………………………</w:t>
      </w:r>
    </w:p>
    <w:p w14:paraId="2165E4F4" w14:textId="6E177737" w:rsidR="000A2992" w:rsidRDefault="000A2992">
      <w:r>
        <w:t>Format przesłanego filmu</w:t>
      </w:r>
      <w:r w:rsidR="00B61DCA">
        <w:t xml:space="preserve"> (</w:t>
      </w:r>
      <w:r w:rsidR="00B61DCA" w:rsidRPr="00B61DCA">
        <w:rPr>
          <w:i/>
          <w:iCs/>
        </w:rPr>
        <w:t>nieodpowiednie skreślić</w:t>
      </w:r>
      <w:r w:rsidR="00B61DCA">
        <w:t>)</w:t>
      </w:r>
      <w:r>
        <w:t>:</w:t>
      </w:r>
      <w:r w:rsidRPr="000A2992">
        <w:t xml:space="preserve"> .</w:t>
      </w:r>
      <w:proofErr w:type="spellStart"/>
      <w:r w:rsidRPr="000A2992">
        <w:t>mov</w:t>
      </w:r>
      <w:proofErr w:type="spellEnd"/>
      <w:r w:rsidRPr="000A2992">
        <w:t xml:space="preserve"> lub .mp4</w:t>
      </w:r>
    </w:p>
    <w:p w14:paraId="6025BCB6" w14:textId="5FC3C165" w:rsidR="000A2992" w:rsidRDefault="00B61DCA">
      <w:r>
        <w:t>A</w:t>
      </w:r>
      <w:r w:rsidR="000A2992">
        <w:t>utorzy filmu: 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16EBC5FF" w14:textId="0CBB167D" w:rsidR="00EF3934" w:rsidRDefault="00EF3934">
      <w:r>
        <w:t>Rok powstania filmu:</w:t>
      </w:r>
      <w:r w:rsidR="00C84486">
        <w:t xml:space="preserve"> </w:t>
      </w:r>
      <w:r>
        <w:t>……………………………………………………….</w:t>
      </w:r>
    </w:p>
    <w:p w14:paraId="11571822" w14:textId="36B3E5E2" w:rsidR="000A2992" w:rsidRDefault="000A2992">
      <w:r>
        <w:t xml:space="preserve">Sposób przesłania: </w:t>
      </w:r>
    </w:p>
    <w:p w14:paraId="306628DF" w14:textId="60325A03" w:rsidR="000A2992" w:rsidRDefault="000A2992" w:rsidP="000A2992">
      <w:pPr>
        <w:pStyle w:val="Akapitzlist"/>
        <w:numPr>
          <w:ilvl w:val="0"/>
          <w:numId w:val="2"/>
        </w:numPr>
      </w:pPr>
      <w:r w:rsidRPr="000A2992">
        <w:t>forma tradycyjna</w:t>
      </w:r>
      <w:r>
        <w:t xml:space="preserve"> (osobiście lub pocztowo na nośniku danych DVD)</w:t>
      </w:r>
    </w:p>
    <w:p w14:paraId="0D0CBE54" w14:textId="49556A81" w:rsidR="00A16524" w:rsidRDefault="000A2992" w:rsidP="00A16524">
      <w:pPr>
        <w:pStyle w:val="Akapitzlist"/>
        <w:numPr>
          <w:ilvl w:val="0"/>
          <w:numId w:val="2"/>
        </w:numPr>
      </w:pPr>
      <w:r w:rsidRPr="000A2992">
        <w:t>forma elektroniczna</w:t>
      </w:r>
      <w:r>
        <w:t xml:space="preserve"> (link do </w:t>
      </w:r>
      <w:proofErr w:type="spellStart"/>
      <w:r>
        <w:t>We.transfer</w:t>
      </w:r>
      <w:proofErr w:type="spellEnd"/>
      <w:r>
        <w:t>/Dropbox)</w:t>
      </w:r>
    </w:p>
    <w:p w14:paraId="1F06835C" w14:textId="0DFD3B71" w:rsidR="00A16524" w:rsidRDefault="00A16524" w:rsidP="00B61DCA">
      <w:r>
        <w:t xml:space="preserve">Wypełnioną i podpisaną kartę wraz z filmem należy dostarczyć osobiście lub drogą elektroniczną do Organizatora do dnia 28.02.2025. </w:t>
      </w:r>
    </w:p>
    <w:p w14:paraId="70FA7666" w14:textId="77777777" w:rsidR="00A16524" w:rsidRDefault="00A16524" w:rsidP="00B61DCA"/>
    <w:p w14:paraId="6304C420" w14:textId="48B5C336" w:rsidR="00D5723C" w:rsidRPr="00B61DCA" w:rsidRDefault="00D5723C" w:rsidP="000A2992">
      <w:pPr>
        <w:rPr>
          <w:sz w:val="22"/>
          <w:szCs w:val="22"/>
        </w:rPr>
      </w:pPr>
      <w:r w:rsidRPr="00B61DCA">
        <w:rPr>
          <w:sz w:val="22"/>
          <w:szCs w:val="22"/>
        </w:rPr>
        <w:t>Akceptuję regulamin Przeglądu Best OFF 2025, dostępny na stronie:</w:t>
      </w:r>
      <w:r w:rsidR="00EB7788" w:rsidRPr="00B61DCA">
        <w:rPr>
          <w:sz w:val="22"/>
          <w:szCs w:val="22"/>
        </w:rPr>
        <w:t xml:space="preserve"> </w:t>
      </w:r>
      <w:hyperlink r:id="rId8" w:history="1">
        <w:r w:rsidR="00EB7788" w:rsidRPr="00B61DCA">
          <w:rPr>
            <w:rStyle w:val="Hipercze"/>
            <w:sz w:val="22"/>
            <w:szCs w:val="22"/>
          </w:rPr>
          <w:t>https://www.dorozkarnia.pl/best-off-2025/</w:t>
        </w:r>
      </w:hyperlink>
      <w:r w:rsidR="00167F5C" w:rsidRPr="00B61DCA">
        <w:rPr>
          <w:sz w:val="22"/>
          <w:szCs w:val="22"/>
        </w:rPr>
        <w:t xml:space="preserve">. Akceptacja regulaminu niezbędna jest do zaakceptowania zgłoszenie i przeprowadzenia Przeglądu. </w:t>
      </w:r>
    </w:p>
    <w:p w14:paraId="6020B64F" w14:textId="4580A024" w:rsidR="00EB7788" w:rsidRPr="00B61DCA" w:rsidRDefault="00EB7788" w:rsidP="000A2992">
      <w:pPr>
        <w:rPr>
          <w:sz w:val="22"/>
          <w:szCs w:val="22"/>
        </w:rPr>
      </w:pPr>
      <w:r w:rsidRPr="00B61DCA">
        <w:rPr>
          <w:sz w:val="22"/>
          <w:szCs w:val="22"/>
        </w:rPr>
        <w:t>TAK</w:t>
      </w:r>
    </w:p>
    <w:p w14:paraId="1C9F4BC3" w14:textId="262A27DF" w:rsidR="00EB7788" w:rsidRPr="00B61DCA" w:rsidRDefault="00EB7788" w:rsidP="000A2992">
      <w:pPr>
        <w:rPr>
          <w:sz w:val="22"/>
          <w:szCs w:val="22"/>
        </w:rPr>
      </w:pPr>
      <w:r w:rsidRPr="00B61DCA">
        <w:rPr>
          <w:sz w:val="22"/>
          <w:szCs w:val="22"/>
        </w:rPr>
        <w:t>NIE</w:t>
      </w:r>
    </w:p>
    <w:p w14:paraId="7D526740" w14:textId="77777777" w:rsidR="00B61DCA" w:rsidRDefault="00B61DCA" w:rsidP="000A2992">
      <w:pPr>
        <w:rPr>
          <w:b/>
          <w:bCs/>
          <w:sz w:val="22"/>
          <w:szCs w:val="22"/>
        </w:rPr>
      </w:pPr>
    </w:p>
    <w:p w14:paraId="5E48928A" w14:textId="2696AC08" w:rsidR="00EB7788" w:rsidRPr="00B61DCA" w:rsidRDefault="00D5723C" w:rsidP="000A2992">
      <w:pPr>
        <w:rPr>
          <w:sz w:val="22"/>
          <w:szCs w:val="22"/>
        </w:rPr>
      </w:pPr>
      <w:r w:rsidRPr="00B61DCA">
        <w:rPr>
          <w:b/>
          <w:bCs/>
          <w:sz w:val="22"/>
          <w:szCs w:val="22"/>
        </w:rPr>
        <w:t>Udzielam</w:t>
      </w:r>
      <w:r w:rsidRPr="00B61DCA">
        <w:rPr>
          <w:sz w:val="22"/>
          <w:szCs w:val="22"/>
        </w:rPr>
        <w:t xml:space="preserve"> Organizatorowi nieodpłatnej licencji niewyłącznej, nieograniczonej terytorialnie i na czas nieokreślony na korzystanie ze zgłoszonego dzieła filmowego obejmującej następujące pola eksploatacji: </w:t>
      </w:r>
      <w:r w:rsidRPr="00B61DCA">
        <w:rPr>
          <w:sz w:val="22"/>
          <w:szCs w:val="22"/>
        </w:rPr>
        <w:br/>
        <w:t>- w zakresie rozpowszechniania tj. wyświetlania dzieła filmowego w trakcie Gali finałowej Przeglądu</w:t>
      </w:r>
      <w:r w:rsidRPr="00B61DCA">
        <w:rPr>
          <w:sz w:val="22"/>
          <w:szCs w:val="22"/>
        </w:rPr>
        <w:br/>
        <w:t xml:space="preserve">- wprowadzania do pamięci komputera - publikacji tej pracy, jak i jej wizerunku w formie utrwalonej, a w szczególności Organizator może publikować w Internecie za pomocą platformy YouTube w trakcie trwania Gali finałowej w celu przeprowadzenia głosowania publiczności. </w:t>
      </w:r>
    </w:p>
    <w:p w14:paraId="39E88FDB" w14:textId="6C1BD947" w:rsidR="00EB7788" w:rsidRPr="00A16524" w:rsidRDefault="00EB7788" w:rsidP="000A2992">
      <w:pPr>
        <w:rPr>
          <w:sz w:val="21"/>
          <w:szCs w:val="21"/>
        </w:rPr>
      </w:pPr>
      <w:r w:rsidRPr="00B61DCA">
        <w:rPr>
          <w:sz w:val="22"/>
          <w:szCs w:val="22"/>
        </w:rPr>
        <w:t xml:space="preserve">………………………………………………. </w:t>
      </w:r>
      <w:r w:rsidRPr="00B61DCA">
        <w:rPr>
          <w:sz w:val="22"/>
          <w:szCs w:val="22"/>
        </w:rPr>
        <w:br/>
      </w:r>
      <w:r w:rsidRPr="00A16524">
        <w:rPr>
          <w:sz w:val="21"/>
          <w:szCs w:val="21"/>
        </w:rPr>
        <w:t>podpis uczestnika powyżej 18 r.ż./opiekuna prawnego</w:t>
      </w:r>
    </w:p>
    <w:p w14:paraId="3CE93E8B" w14:textId="2B29318D" w:rsidR="00A16524" w:rsidRPr="00B61DCA" w:rsidRDefault="00D5723C" w:rsidP="000A2992">
      <w:pPr>
        <w:rPr>
          <w:sz w:val="22"/>
          <w:szCs w:val="22"/>
        </w:rPr>
      </w:pPr>
      <w:r w:rsidRPr="00B61DCA">
        <w:rPr>
          <w:b/>
          <w:bCs/>
          <w:sz w:val="22"/>
          <w:szCs w:val="22"/>
        </w:rPr>
        <w:t>WYRAŻAM ZGODĘ</w:t>
      </w:r>
      <w:r w:rsidRPr="00B61DCA">
        <w:rPr>
          <w:sz w:val="22"/>
          <w:szCs w:val="22"/>
        </w:rPr>
        <w:t xml:space="preserve"> na przetwarzanie moich danych osobowych/danych osobowych mojego dziecka i innych danych zawartych w karcie zgłoszenia do </w:t>
      </w:r>
      <w:r w:rsidR="00EB7788" w:rsidRPr="00B61DCA">
        <w:rPr>
          <w:sz w:val="22"/>
          <w:szCs w:val="22"/>
        </w:rPr>
        <w:t>Przeglądu</w:t>
      </w:r>
      <w:r w:rsidRPr="00B61DCA">
        <w:rPr>
          <w:sz w:val="22"/>
          <w:szCs w:val="22"/>
        </w:rPr>
        <w:t xml:space="preserve"> organizowan</w:t>
      </w:r>
      <w:r w:rsidR="00EB7788" w:rsidRPr="00B61DCA">
        <w:rPr>
          <w:sz w:val="22"/>
          <w:szCs w:val="22"/>
        </w:rPr>
        <w:t>ego</w:t>
      </w:r>
      <w:r w:rsidRPr="00B61DCA">
        <w:rPr>
          <w:sz w:val="22"/>
          <w:szCs w:val="22"/>
        </w:rPr>
        <w:t xml:space="preserve"> przez Dom Kultury Dorożkarnia w dz. Mokotów m. st. Warszawy, ul. Siekierkowska 28, 00-709 Warszawa, w celu i na zasadach określonych w Regulaminie udziału w Przeglądzie</w:t>
      </w:r>
      <w:r w:rsidR="00EB7788" w:rsidRPr="00B61DCA">
        <w:rPr>
          <w:sz w:val="22"/>
          <w:szCs w:val="22"/>
        </w:rPr>
        <w:t xml:space="preserve">, Wyrażam zgodę na publikacje imienia i nazwiska/pseudonimu wraz z nazwą filmu podanego w karcie zgłoszenia na kontach Domu Kultury Dorożkarnia w mediach społecznościowych oraz na stronie </w:t>
      </w:r>
      <w:hyperlink r:id="rId9" w:history="1">
        <w:r w:rsidR="00EB7788" w:rsidRPr="00B61DCA">
          <w:rPr>
            <w:rStyle w:val="Hipercze"/>
            <w:sz w:val="22"/>
            <w:szCs w:val="22"/>
          </w:rPr>
          <w:t>www.dorozkarnia.pl</w:t>
        </w:r>
      </w:hyperlink>
      <w:r w:rsidR="00EB7788" w:rsidRPr="00B61DCA">
        <w:rPr>
          <w:sz w:val="22"/>
          <w:szCs w:val="22"/>
        </w:rPr>
        <w:t>.</w:t>
      </w:r>
    </w:p>
    <w:p w14:paraId="42C70FBC" w14:textId="4D6EB52C" w:rsidR="00D5723C" w:rsidRPr="00A16524" w:rsidRDefault="00D5723C" w:rsidP="00A16524">
      <w:pPr>
        <w:spacing w:before="240"/>
        <w:rPr>
          <w:sz w:val="21"/>
          <w:szCs w:val="21"/>
        </w:rPr>
      </w:pPr>
      <w:r w:rsidRPr="00B61DCA">
        <w:rPr>
          <w:sz w:val="22"/>
          <w:szCs w:val="22"/>
        </w:rPr>
        <w:t>………………………………………</w:t>
      </w:r>
      <w:r w:rsidR="004F3A5D" w:rsidRPr="00B61DCA">
        <w:rPr>
          <w:sz w:val="22"/>
          <w:szCs w:val="22"/>
        </w:rPr>
        <w:t>……</w:t>
      </w:r>
      <w:r w:rsidRPr="00B61DCA">
        <w:rPr>
          <w:sz w:val="22"/>
          <w:szCs w:val="22"/>
        </w:rPr>
        <w:t>.</w:t>
      </w:r>
      <w:r w:rsidR="00EB7788" w:rsidRPr="00B61DCA">
        <w:rPr>
          <w:sz w:val="22"/>
          <w:szCs w:val="22"/>
        </w:rPr>
        <w:br/>
      </w:r>
      <w:r w:rsidR="00EB7788" w:rsidRPr="00A16524">
        <w:rPr>
          <w:sz w:val="21"/>
          <w:szCs w:val="21"/>
        </w:rPr>
        <w:t>podpis uczestnika powyżej 18 r.ż</w:t>
      </w:r>
      <w:r w:rsidR="004F3A5D" w:rsidRPr="00A16524">
        <w:rPr>
          <w:sz w:val="21"/>
          <w:szCs w:val="21"/>
        </w:rPr>
        <w:t>.</w:t>
      </w:r>
      <w:r w:rsidR="00EB7788" w:rsidRPr="00A16524">
        <w:rPr>
          <w:sz w:val="21"/>
          <w:szCs w:val="21"/>
        </w:rPr>
        <w:t>/opiekuna prawnego</w:t>
      </w:r>
    </w:p>
    <w:p w14:paraId="130BE86F" w14:textId="77777777" w:rsidR="00EB7788" w:rsidRPr="00B61DCA" w:rsidRDefault="00D5723C" w:rsidP="00EB7788">
      <w:pPr>
        <w:rPr>
          <w:sz w:val="22"/>
          <w:szCs w:val="22"/>
        </w:rPr>
      </w:pPr>
      <w:r w:rsidRPr="00B61DCA">
        <w:rPr>
          <w:b/>
          <w:bCs/>
          <w:sz w:val="22"/>
          <w:szCs w:val="22"/>
        </w:rPr>
        <w:t>WYRAŻAM</w:t>
      </w:r>
      <w:r w:rsidRPr="00B61DCA">
        <w:rPr>
          <w:sz w:val="22"/>
          <w:szCs w:val="22"/>
        </w:rPr>
        <w:t xml:space="preserve"> </w:t>
      </w:r>
      <w:r w:rsidRPr="00B61DCA">
        <w:rPr>
          <w:b/>
          <w:bCs/>
          <w:sz w:val="22"/>
          <w:szCs w:val="22"/>
        </w:rPr>
        <w:t>ZGODĘ</w:t>
      </w:r>
      <w:r w:rsidRPr="00B61DCA">
        <w:rPr>
          <w:sz w:val="22"/>
          <w:szCs w:val="22"/>
        </w:rPr>
        <w:t xml:space="preserve"> na </w:t>
      </w:r>
      <w:r w:rsidR="00EB7788" w:rsidRPr="00B61DCA">
        <w:rPr>
          <w:sz w:val="22"/>
          <w:szCs w:val="22"/>
        </w:rPr>
        <w:t>nieodpłatne wykorzystanie mojego wizerunku/wizerunku mojego dziecka w związku z jego udziałem w Przeglądzie. Wyrażona zgoda będzie obejmowała następujące warunki publikacji wizerunku:</w:t>
      </w:r>
    </w:p>
    <w:p w14:paraId="5E0A5A2C" w14:textId="77777777" w:rsidR="00EB7788" w:rsidRPr="00B61DCA" w:rsidRDefault="00EB7788" w:rsidP="00EB7788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B61DCA">
        <w:rPr>
          <w:sz w:val="22"/>
          <w:szCs w:val="22"/>
        </w:rPr>
        <w:t>zestawienie wizerunku z innymi wizerunkami, jego przetworzenie oraz możliwość opatrzenia wizerunku komentarzem</w:t>
      </w:r>
    </w:p>
    <w:p w14:paraId="47BE17A3" w14:textId="77CAF5EF" w:rsidR="00EB7788" w:rsidRPr="00B61DCA" w:rsidRDefault="00EB7788" w:rsidP="00EB7788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B61DCA">
        <w:rPr>
          <w:sz w:val="22"/>
          <w:szCs w:val="22"/>
        </w:rPr>
        <w:t>zarejestrowanie i utrwalenie wizerunku na nośnikach audiowizualnych, w materiałach wydawanych i rozpowszechnianych publicznie i niepublicznie, w każdej formie i technice – w szczególności w formie transmisji on-line, transmisji telewizyjnej oraz w mediach społecznościowych;</w:t>
      </w:r>
    </w:p>
    <w:p w14:paraId="3D566A42" w14:textId="485FE9B3" w:rsidR="00EB7788" w:rsidRPr="00A16524" w:rsidRDefault="00EB7788" w:rsidP="00A16524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B61DCA">
        <w:rPr>
          <w:sz w:val="22"/>
          <w:szCs w:val="22"/>
        </w:rPr>
        <w:t>materiały powstałe z wykorzystaniem wizerunku uczestnika będą służyły do informowania o Konkursie i jego przebiegu;4) wykorzystanie materiałów powstałych z wykorzystaniem wizerunku uczestnika z zachowaniem pkt 1-3 powyżej, w edycjach Konkursu, które będą organizowane w latach kolejnych.</w:t>
      </w:r>
    </w:p>
    <w:p w14:paraId="506BB4F0" w14:textId="487052EB" w:rsidR="00B61DCA" w:rsidRPr="00A16524" w:rsidRDefault="00EB7788" w:rsidP="00A16524">
      <w:pPr>
        <w:spacing w:before="240"/>
        <w:rPr>
          <w:sz w:val="21"/>
          <w:szCs w:val="21"/>
        </w:rPr>
      </w:pPr>
      <w:r w:rsidRPr="00B61DCA">
        <w:rPr>
          <w:sz w:val="22"/>
          <w:szCs w:val="22"/>
        </w:rPr>
        <w:t>……………………………………………………</w:t>
      </w:r>
      <w:r w:rsidRPr="00B61DCA">
        <w:rPr>
          <w:sz w:val="22"/>
          <w:szCs w:val="22"/>
        </w:rPr>
        <w:br/>
      </w:r>
      <w:r w:rsidRPr="00A16524">
        <w:rPr>
          <w:sz w:val="21"/>
          <w:szCs w:val="21"/>
        </w:rPr>
        <w:t>podpis uczestnika powyżej 18 r.ż</w:t>
      </w:r>
      <w:r w:rsidR="00A16524">
        <w:rPr>
          <w:sz w:val="21"/>
          <w:szCs w:val="21"/>
        </w:rPr>
        <w:t>.</w:t>
      </w:r>
      <w:r w:rsidRPr="00A16524">
        <w:rPr>
          <w:sz w:val="21"/>
          <w:szCs w:val="21"/>
        </w:rPr>
        <w:t>/opiekuna prawnego</w:t>
      </w:r>
    </w:p>
    <w:p w14:paraId="166CF394" w14:textId="77777777" w:rsidR="00A16524" w:rsidRDefault="00A16524">
      <w:pPr>
        <w:rPr>
          <w:sz w:val="22"/>
          <w:szCs w:val="22"/>
        </w:rPr>
      </w:pPr>
    </w:p>
    <w:p w14:paraId="35EDF0A3" w14:textId="1829CB67" w:rsidR="00EB7788" w:rsidRDefault="00D5723C">
      <w:pPr>
        <w:rPr>
          <w:sz w:val="22"/>
          <w:szCs w:val="22"/>
        </w:rPr>
      </w:pPr>
      <w:r w:rsidRPr="00B61DCA">
        <w:rPr>
          <w:sz w:val="22"/>
          <w:szCs w:val="22"/>
        </w:rPr>
        <w:t>Zasady przetwarzania danych osobowych:</w:t>
      </w:r>
      <w:r w:rsidR="00A16524">
        <w:rPr>
          <w:sz w:val="22"/>
          <w:szCs w:val="22"/>
        </w:rPr>
        <w:t xml:space="preserve"> </w:t>
      </w:r>
      <w:hyperlink r:id="rId10" w:history="1">
        <w:r w:rsidR="00A16524" w:rsidRPr="00DE3747">
          <w:rPr>
            <w:rStyle w:val="Hipercze"/>
            <w:sz w:val="22"/>
            <w:szCs w:val="22"/>
          </w:rPr>
          <w:t>https://www.dorozkarnia.pl/klauzula-informacyjna-rodo/</w:t>
        </w:r>
      </w:hyperlink>
    </w:p>
    <w:p w14:paraId="532FB381" w14:textId="7F4ED6E0" w:rsidR="00A16524" w:rsidRPr="00B61DCA" w:rsidRDefault="00DB15BA">
      <w:pPr>
        <w:rPr>
          <w:sz w:val="22"/>
          <w:szCs w:val="22"/>
        </w:rPr>
      </w:pPr>
      <w:r>
        <w:rPr>
          <w:sz w:val="22"/>
          <w:szCs w:val="22"/>
        </w:rPr>
        <w:t>Kontakt do koordynatorki</w:t>
      </w:r>
      <w:r w:rsidR="00A16524">
        <w:rPr>
          <w:sz w:val="22"/>
          <w:szCs w:val="22"/>
        </w:rPr>
        <w:t xml:space="preserve">: Zofia Kacprzak, 538 404 008, </w:t>
      </w:r>
      <w:hyperlink r:id="rId11" w:history="1">
        <w:r w:rsidR="00A16524" w:rsidRPr="00DE3747">
          <w:rPr>
            <w:rStyle w:val="Hipercze"/>
            <w:sz w:val="22"/>
            <w:szCs w:val="22"/>
          </w:rPr>
          <w:t>zofia.kacprzak@dorozkarnia.pl</w:t>
        </w:r>
      </w:hyperlink>
      <w:r w:rsidR="00A16524">
        <w:rPr>
          <w:sz w:val="22"/>
          <w:szCs w:val="22"/>
        </w:rPr>
        <w:t xml:space="preserve"> </w:t>
      </w:r>
    </w:p>
    <w:sectPr w:rsidR="00A16524" w:rsidRPr="00B61DCA" w:rsidSect="00EB7788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7DF39" w14:textId="77777777" w:rsidR="00B50B6E" w:rsidRDefault="00B50B6E" w:rsidP="00EB7788">
      <w:pPr>
        <w:spacing w:after="0" w:line="240" w:lineRule="auto"/>
      </w:pPr>
      <w:r>
        <w:separator/>
      </w:r>
    </w:p>
  </w:endnote>
  <w:endnote w:type="continuationSeparator" w:id="0">
    <w:p w14:paraId="1B161862" w14:textId="77777777" w:rsidR="00B50B6E" w:rsidRDefault="00B50B6E" w:rsidP="00EB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9D99" w14:textId="77777777" w:rsidR="00B61DCA" w:rsidRPr="00B61DCA" w:rsidRDefault="00B61DCA">
    <w:pPr>
      <w:pStyle w:val="Stopka"/>
      <w:jc w:val="center"/>
      <w:rPr>
        <w:color w:val="000000" w:themeColor="text1"/>
      </w:rPr>
    </w:pPr>
    <w:r w:rsidRPr="00B61DCA">
      <w:rPr>
        <w:color w:val="000000" w:themeColor="text1"/>
      </w:rPr>
      <w:t xml:space="preserve">Strona </w:t>
    </w:r>
    <w:r w:rsidRPr="00B61DCA">
      <w:rPr>
        <w:color w:val="000000" w:themeColor="text1"/>
      </w:rPr>
      <w:fldChar w:fldCharType="begin"/>
    </w:r>
    <w:r w:rsidRPr="00B61DCA">
      <w:rPr>
        <w:color w:val="000000" w:themeColor="text1"/>
      </w:rPr>
      <w:instrText>PAGE  \* Arabic  \* MERGEFORMAT</w:instrText>
    </w:r>
    <w:r w:rsidRPr="00B61DCA">
      <w:rPr>
        <w:color w:val="000000" w:themeColor="text1"/>
      </w:rPr>
      <w:fldChar w:fldCharType="separate"/>
    </w:r>
    <w:r w:rsidRPr="00B61DCA">
      <w:rPr>
        <w:color w:val="000000" w:themeColor="text1"/>
      </w:rPr>
      <w:t>2</w:t>
    </w:r>
    <w:r w:rsidRPr="00B61DCA">
      <w:rPr>
        <w:color w:val="000000" w:themeColor="text1"/>
      </w:rPr>
      <w:fldChar w:fldCharType="end"/>
    </w:r>
    <w:r w:rsidRPr="00B61DCA">
      <w:rPr>
        <w:color w:val="000000" w:themeColor="text1"/>
      </w:rPr>
      <w:t xml:space="preserve"> z </w:t>
    </w:r>
    <w:r w:rsidRPr="00B61DCA">
      <w:rPr>
        <w:color w:val="000000" w:themeColor="text1"/>
      </w:rPr>
      <w:fldChar w:fldCharType="begin"/>
    </w:r>
    <w:r w:rsidRPr="00B61DCA">
      <w:rPr>
        <w:color w:val="000000" w:themeColor="text1"/>
      </w:rPr>
      <w:instrText>NUMPAGES \ * arabskie \ * MERGEFORMAT</w:instrText>
    </w:r>
    <w:r w:rsidRPr="00B61DCA">
      <w:rPr>
        <w:color w:val="000000" w:themeColor="text1"/>
      </w:rPr>
      <w:fldChar w:fldCharType="separate"/>
    </w:r>
    <w:r w:rsidRPr="00B61DCA">
      <w:rPr>
        <w:color w:val="000000" w:themeColor="text1"/>
      </w:rPr>
      <w:t>2</w:t>
    </w:r>
    <w:r w:rsidRPr="00B61DCA">
      <w:rPr>
        <w:color w:val="000000" w:themeColor="text1"/>
      </w:rPr>
      <w:fldChar w:fldCharType="end"/>
    </w:r>
  </w:p>
  <w:p w14:paraId="31C95422" w14:textId="77777777" w:rsidR="00B61DCA" w:rsidRPr="00B61DCA" w:rsidRDefault="00B61DCA">
    <w:pPr>
      <w:pStyle w:val="Stopka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B8B57" w14:textId="77777777" w:rsidR="00B61DCA" w:rsidRPr="00B61DCA" w:rsidRDefault="00B61DCA" w:rsidP="00B61DCA">
    <w:pPr>
      <w:pStyle w:val="Stopka"/>
      <w:jc w:val="center"/>
      <w:rPr>
        <w:color w:val="000000" w:themeColor="text1"/>
      </w:rPr>
    </w:pPr>
    <w:r w:rsidRPr="00B61DCA">
      <w:rPr>
        <w:color w:val="000000" w:themeColor="text1"/>
      </w:rPr>
      <w:t xml:space="preserve">Strona </w:t>
    </w:r>
    <w:r w:rsidRPr="00B61DCA">
      <w:rPr>
        <w:color w:val="000000" w:themeColor="text1"/>
      </w:rPr>
      <w:fldChar w:fldCharType="begin"/>
    </w:r>
    <w:r w:rsidRPr="00B61DCA">
      <w:rPr>
        <w:color w:val="000000" w:themeColor="text1"/>
      </w:rPr>
      <w:instrText>PAGE  \* Arabic  \* MERGEFORMAT</w:instrText>
    </w:r>
    <w:r w:rsidRPr="00B61DCA">
      <w:rPr>
        <w:color w:val="000000" w:themeColor="text1"/>
      </w:rPr>
      <w:fldChar w:fldCharType="separate"/>
    </w:r>
    <w:r>
      <w:rPr>
        <w:color w:val="000000" w:themeColor="text1"/>
      </w:rPr>
      <w:t>2</w:t>
    </w:r>
    <w:r w:rsidRPr="00B61DCA">
      <w:rPr>
        <w:color w:val="000000" w:themeColor="text1"/>
      </w:rPr>
      <w:fldChar w:fldCharType="end"/>
    </w:r>
    <w:r w:rsidRPr="00B61DCA">
      <w:rPr>
        <w:color w:val="000000" w:themeColor="text1"/>
      </w:rPr>
      <w:t xml:space="preserve"> z </w:t>
    </w:r>
    <w:r w:rsidRPr="00B61DCA">
      <w:rPr>
        <w:color w:val="000000" w:themeColor="text1"/>
      </w:rPr>
      <w:fldChar w:fldCharType="begin"/>
    </w:r>
    <w:r w:rsidRPr="00B61DCA">
      <w:rPr>
        <w:color w:val="000000" w:themeColor="text1"/>
      </w:rPr>
      <w:instrText>NUMPAGES \ * arabskie \ * MERGEFORMAT</w:instrText>
    </w:r>
    <w:r w:rsidRPr="00B61DCA">
      <w:rPr>
        <w:color w:val="000000" w:themeColor="text1"/>
      </w:rPr>
      <w:fldChar w:fldCharType="separate"/>
    </w:r>
    <w:r>
      <w:rPr>
        <w:color w:val="000000" w:themeColor="text1"/>
      </w:rPr>
      <w:t>2</w:t>
    </w:r>
    <w:r w:rsidRPr="00B61DCA">
      <w:rPr>
        <w:color w:val="000000" w:themeColor="text1"/>
      </w:rPr>
      <w:fldChar w:fldCharType="end"/>
    </w:r>
  </w:p>
  <w:p w14:paraId="0181FD21" w14:textId="77777777" w:rsidR="00B61DCA" w:rsidRDefault="00B61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81D35" w14:textId="77777777" w:rsidR="00B50B6E" w:rsidRDefault="00B50B6E" w:rsidP="00EB7788">
      <w:pPr>
        <w:spacing w:after="0" w:line="240" w:lineRule="auto"/>
      </w:pPr>
      <w:r>
        <w:separator/>
      </w:r>
    </w:p>
  </w:footnote>
  <w:footnote w:type="continuationSeparator" w:id="0">
    <w:p w14:paraId="1A164358" w14:textId="77777777" w:rsidR="00B50B6E" w:rsidRDefault="00B50B6E" w:rsidP="00EB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64BD6" w14:textId="0C9B2A41" w:rsidR="00EB7788" w:rsidRDefault="00EB778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B0C8AB" wp14:editId="5C56602F">
          <wp:simplePos x="0" y="0"/>
          <wp:positionH relativeFrom="margin">
            <wp:posOffset>5401614</wp:posOffset>
          </wp:positionH>
          <wp:positionV relativeFrom="margin">
            <wp:posOffset>-641875</wp:posOffset>
          </wp:positionV>
          <wp:extent cx="774700" cy="1058545"/>
          <wp:effectExtent l="0" t="0" r="0" b="0"/>
          <wp:wrapSquare wrapText="bothSides"/>
          <wp:docPr id="1401809528" name="Obraz 1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809528" name="Obraz 1" descr="Obraz zawierający tekst, Czcionka, zrzut ekranu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1058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25634"/>
    <w:multiLevelType w:val="hybridMultilevel"/>
    <w:tmpl w:val="0770B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D4ACD"/>
    <w:multiLevelType w:val="hybridMultilevel"/>
    <w:tmpl w:val="E3061E8E"/>
    <w:lvl w:ilvl="0" w:tplc="CA62873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75FCC"/>
    <w:multiLevelType w:val="hybridMultilevel"/>
    <w:tmpl w:val="C72A45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772060">
    <w:abstractNumId w:val="2"/>
  </w:num>
  <w:num w:numId="2" w16cid:durableId="1550146810">
    <w:abstractNumId w:val="1"/>
  </w:num>
  <w:num w:numId="3" w16cid:durableId="117349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92"/>
    <w:rsid w:val="000A2992"/>
    <w:rsid w:val="00155F6B"/>
    <w:rsid w:val="00167F5C"/>
    <w:rsid w:val="001B3E82"/>
    <w:rsid w:val="0020030B"/>
    <w:rsid w:val="002321EB"/>
    <w:rsid w:val="0025118F"/>
    <w:rsid w:val="00475DC5"/>
    <w:rsid w:val="004956B4"/>
    <w:rsid w:val="004F3A5D"/>
    <w:rsid w:val="005502A9"/>
    <w:rsid w:val="007366CB"/>
    <w:rsid w:val="00934D75"/>
    <w:rsid w:val="00A16524"/>
    <w:rsid w:val="00B50B6E"/>
    <w:rsid w:val="00B61DCA"/>
    <w:rsid w:val="00C14B5A"/>
    <w:rsid w:val="00C84486"/>
    <w:rsid w:val="00D5723C"/>
    <w:rsid w:val="00DB15BA"/>
    <w:rsid w:val="00EB7788"/>
    <w:rsid w:val="00E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7ACE4"/>
  <w15:chartTrackingRefBased/>
  <w15:docId w15:val="{071B5ADF-51AA-5840-B19C-5D46DDC7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2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9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9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9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9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9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9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9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29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9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9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99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5723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723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B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788"/>
  </w:style>
  <w:style w:type="paragraph" w:styleId="Stopka">
    <w:name w:val="footer"/>
    <w:basedOn w:val="Normalny"/>
    <w:link w:val="StopkaZnak"/>
    <w:uiPriority w:val="99"/>
    <w:unhideWhenUsed/>
    <w:rsid w:val="00EB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788"/>
  </w:style>
  <w:style w:type="character" w:styleId="UyteHipercze">
    <w:name w:val="FollowedHyperlink"/>
    <w:basedOn w:val="Domylnaczcionkaakapitu"/>
    <w:uiPriority w:val="99"/>
    <w:semiHidden/>
    <w:unhideWhenUsed/>
    <w:rsid w:val="00A1652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ozkarnia.pl/best-off-2025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fia.kacprzak@dorozkarn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orozkarnia.pl/klauzula-informacyjna-rod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rozkarnia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A8B412-FE4F-344D-B728-4BC10F6C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3264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Kacprzak</dc:creator>
  <cp:keywords/>
  <dc:description/>
  <cp:lastModifiedBy>Iwona Okupska</cp:lastModifiedBy>
  <cp:revision>2</cp:revision>
  <dcterms:created xsi:type="dcterms:W3CDTF">2025-01-28T10:13:00Z</dcterms:created>
  <dcterms:modified xsi:type="dcterms:W3CDTF">2025-01-28T10:13:00Z</dcterms:modified>
</cp:coreProperties>
</file>